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3176" w14:textId="15AC0CE2" w:rsidR="00761318" w:rsidRPr="00513450" w:rsidRDefault="00761318" w:rsidP="00262EC0">
      <w:pPr>
        <w:spacing w:after="0" w:line="180" w:lineRule="exact"/>
        <w:rPr>
          <w:rFonts w:cstheme="minorHAnsi"/>
          <w:sz w:val="14"/>
          <w:szCs w:val="14"/>
        </w:rPr>
      </w:pPr>
    </w:p>
    <w:p w14:paraId="06EC2E18" w14:textId="4F51F18A" w:rsidR="00513450" w:rsidRPr="00513450" w:rsidRDefault="00513450" w:rsidP="00262EC0">
      <w:pPr>
        <w:tabs>
          <w:tab w:val="left" w:pos="5954"/>
        </w:tabs>
        <w:spacing w:after="0" w:line="180" w:lineRule="exact"/>
        <w:rPr>
          <w:rFonts w:cstheme="minorHAnsi"/>
          <w:sz w:val="20"/>
          <w:szCs w:val="20"/>
        </w:rPr>
      </w:pPr>
      <w:r w:rsidRPr="00513450">
        <w:rPr>
          <w:rFonts w:cstheme="minorHAnsi"/>
          <w:sz w:val="14"/>
          <w:szCs w:val="14"/>
        </w:rPr>
        <w:tab/>
      </w:r>
      <w:r w:rsidR="002A088C" w:rsidRPr="002A088C">
        <w:rPr>
          <w:rFonts w:cstheme="minorHAnsi"/>
          <w:sz w:val="20"/>
          <w:szCs w:val="20"/>
        </w:rPr>
        <w:t>Ihr Gesprächspartner:</w:t>
      </w:r>
    </w:p>
    <w:p w14:paraId="51190979" w14:textId="2C12263E" w:rsidR="00761318" w:rsidRPr="002A088C" w:rsidRDefault="002A088C" w:rsidP="00262EC0">
      <w:pPr>
        <w:tabs>
          <w:tab w:val="left" w:pos="5954"/>
        </w:tabs>
        <w:spacing w:after="0" w:line="180" w:lineRule="exact"/>
        <w:rPr>
          <w:rFonts w:cstheme="minorHAnsi"/>
          <w:sz w:val="20"/>
          <w:szCs w:val="20"/>
        </w:rPr>
      </w:pPr>
      <w:r>
        <w:rPr>
          <w:rFonts w:cstheme="minorHAnsi"/>
          <w:sz w:val="14"/>
          <w:szCs w:val="14"/>
        </w:rPr>
        <w:tab/>
      </w:r>
      <w:r w:rsidRPr="002A088C">
        <w:rPr>
          <w:rFonts w:cstheme="minorHAnsi"/>
          <w:sz w:val="20"/>
          <w:szCs w:val="20"/>
        </w:rPr>
        <w:t>Abteilung:</w:t>
      </w:r>
    </w:p>
    <w:p w14:paraId="04B630AE" w14:textId="5E9C450F" w:rsidR="00513450" w:rsidRPr="002A088C" w:rsidRDefault="00513450" w:rsidP="00262EC0">
      <w:pPr>
        <w:tabs>
          <w:tab w:val="left" w:pos="5954"/>
        </w:tabs>
        <w:spacing w:after="0" w:line="180" w:lineRule="exact"/>
        <w:rPr>
          <w:rFonts w:cstheme="minorHAnsi"/>
          <w:sz w:val="20"/>
          <w:szCs w:val="20"/>
        </w:rPr>
      </w:pPr>
      <w:r w:rsidRPr="00513450">
        <w:rPr>
          <w:rFonts w:cstheme="minorHAnsi"/>
          <w:sz w:val="14"/>
          <w:szCs w:val="14"/>
        </w:rPr>
        <w:t>Einzeilige Rücksendeangabe</w:t>
      </w:r>
      <w:r w:rsidR="002A088C">
        <w:rPr>
          <w:rFonts w:cstheme="minorHAnsi"/>
          <w:sz w:val="14"/>
          <w:szCs w:val="14"/>
        </w:rPr>
        <w:tab/>
      </w:r>
    </w:p>
    <w:p w14:paraId="0D8629C4" w14:textId="3A450355" w:rsidR="00761318" w:rsidRPr="002A088C" w:rsidRDefault="00513450" w:rsidP="00262EC0">
      <w:pPr>
        <w:tabs>
          <w:tab w:val="left" w:pos="5954"/>
        </w:tabs>
        <w:spacing w:after="0" w:line="180" w:lineRule="exact"/>
        <w:rPr>
          <w:rFonts w:cstheme="minorHAnsi"/>
          <w:sz w:val="20"/>
          <w:szCs w:val="20"/>
        </w:rPr>
      </w:pPr>
      <w:r w:rsidRPr="00513450">
        <w:rPr>
          <w:rFonts w:cstheme="minorHAnsi"/>
          <w:sz w:val="14"/>
          <w:szCs w:val="14"/>
        </w:rPr>
        <w:t>ggf. gefolgt von Zusatzangaben und Vermerk</w:t>
      </w:r>
      <w:r w:rsidR="002A088C">
        <w:rPr>
          <w:rFonts w:cstheme="minorHAnsi"/>
          <w:sz w:val="14"/>
          <w:szCs w:val="14"/>
        </w:rPr>
        <w:tab/>
      </w:r>
      <w:r w:rsidR="002A088C" w:rsidRPr="002A088C">
        <w:rPr>
          <w:rFonts w:cstheme="minorHAnsi"/>
          <w:sz w:val="20"/>
          <w:szCs w:val="20"/>
        </w:rPr>
        <w:t>Telefon</w:t>
      </w:r>
      <w:r w:rsidR="00500232">
        <w:rPr>
          <w:rFonts w:cstheme="minorHAnsi"/>
          <w:sz w:val="20"/>
          <w:szCs w:val="20"/>
        </w:rPr>
        <w:t>:</w:t>
      </w:r>
    </w:p>
    <w:p w14:paraId="77ED9471" w14:textId="5D2C0F6B" w:rsidR="00761318" w:rsidRDefault="00513450" w:rsidP="00262EC0">
      <w:pPr>
        <w:tabs>
          <w:tab w:val="left" w:pos="5954"/>
        </w:tabs>
        <w:spacing w:after="0" w:line="260" w:lineRule="exac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Anschriftzone</w:t>
      </w:r>
      <w:proofErr w:type="spellEnd"/>
      <w:r w:rsidR="002A088C">
        <w:rPr>
          <w:rFonts w:cstheme="minorHAnsi"/>
          <w:sz w:val="20"/>
          <w:szCs w:val="20"/>
        </w:rPr>
        <w:tab/>
        <w:t>Telefax:</w:t>
      </w:r>
    </w:p>
    <w:p w14:paraId="62A511B4" w14:textId="6526D24E" w:rsidR="00761318" w:rsidRDefault="002A088C" w:rsidP="00262EC0">
      <w:pPr>
        <w:tabs>
          <w:tab w:val="left" w:pos="5954"/>
        </w:tabs>
        <w:spacing w:after="0" w:line="260" w:lineRule="exac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E-Mail:</w:t>
      </w:r>
    </w:p>
    <w:p w14:paraId="63C714EE" w14:textId="242972D3" w:rsidR="00761318" w:rsidRDefault="002A088C" w:rsidP="00262EC0">
      <w:pPr>
        <w:tabs>
          <w:tab w:val="left" w:pos="5954"/>
        </w:tabs>
        <w:spacing w:after="0" w:line="260" w:lineRule="exac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6DBBF41F" w14:textId="5F644149" w:rsidR="00761318" w:rsidRDefault="002A088C" w:rsidP="00262EC0">
      <w:pPr>
        <w:tabs>
          <w:tab w:val="left" w:pos="5954"/>
        </w:tabs>
        <w:spacing w:after="0" w:line="260" w:lineRule="exac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Datum:</w:t>
      </w:r>
    </w:p>
    <w:p w14:paraId="074BE584" w14:textId="3A11FEAF" w:rsidR="00761318" w:rsidRDefault="002A088C" w:rsidP="00262EC0">
      <w:pPr>
        <w:tabs>
          <w:tab w:val="left" w:pos="5954"/>
        </w:tabs>
        <w:spacing w:after="0" w:line="260" w:lineRule="exac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64ABB6F4" w14:textId="449C450E" w:rsidR="00761318" w:rsidRDefault="002A088C" w:rsidP="00262EC0">
      <w:pPr>
        <w:tabs>
          <w:tab w:val="left" w:pos="5954"/>
        </w:tabs>
        <w:spacing w:after="0" w:line="260" w:lineRule="exac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553A89F7" w14:textId="41CBA890" w:rsidR="002A088C" w:rsidRDefault="002A088C" w:rsidP="00262EC0">
      <w:pPr>
        <w:tabs>
          <w:tab w:val="left" w:pos="5954"/>
        </w:tabs>
        <w:spacing w:after="0" w:line="260" w:lineRule="exact"/>
        <w:rPr>
          <w:rFonts w:cstheme="minorHAnsi"/>
          <w:sz w:val="20"/>
          <w:szCs w:val="20"/>
        </w:rPr>
      </w:pPr>
    </w:p>
    <w:p w14:paraId="35F7669E" w14:textId="605E2C44" w:rsidR="002A088C" w:rsidRDefault="002125D3" w:rsidP="00262EC0">
      <w:pPr>
        <w:spacing w:after="0" w:line="260" w:lineRule="exact"/>
        <w:ind w:right="566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51994" wp14:editId="7E6C8F92">
                <wp:simplePos x="0" y="0"/>
                <wp:positionH relativeFrom="insideMargin">
                  <wp:posOffset>144145</wp:posOffset>
                </wp:positionH>
                <wp:positionV relativeFrom="topMargin">
                  <wp:posOffset>5184775</wp:posOffset>
                </wp:positionV>
                <wp:extent cx="22320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5F868B" id="Gerader Verbinde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outer-margin-area;mso-position-vertical:absolute;mso-position-vertical-relative:top-margin-area;mso-width-percent:0;mso-width-relative:margin" from="11.35pt,408.25pt" to="28.9pt,4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bdisgEAALUDAAAOAAAAZHJzL2Uyb0RvYy54bWysU01v2zAMvQ/ofxB0b+wkwDAYcXposV6K&#10;Lug+7opMxcL0BUqNnX9fSkncoi2KYtiFFqX3SD6SXl2N1rA9YNTetXw+qzkDJ32n3a7lv399v/zG&#10;WUzCdcJ4By0/QORX64svqyE0sPC9Nx0goyAuNkNoeZ9SaKoqyh6siDMfwNGj8mhFIhd3VYdioOjW&#10;VIu6/loNHruAXkKMdHtzfOTrEl8pkOmHUhESMy2n2lKxWOw222q9Es0ORei1PJUh/qEKK7SjpFOo&#10;G5EEe0T9JpTVEn30Ks2kt5VXSksoGkjNvH6l5mcvAhQt1JwYpjbF/xdW3u83yHTX8iVnTlga0S2g&#10;yEP5A7jVLp+WuU1DiA2hr90GT14MG8yaR4U2f0kNG0trD1NrYUxM0uVisaRxcSbPT9UzL2BMt+At&#10;y4eWG+2yaNGI/V1MlIugZwg5uY5j5nJKBwMZbNwDKBJCueaFXVYIrg2yvaDhd3/nWQXFKshMUdqY&#10;iVR/TDphMw3KWn2WOKFLRu/SRLTaeXwvaxrPpaoj/qz6qDXL3vruUOZQ2kG7UZSd9jgv30u/0J//&#10;tvUTAAAA//8DAFBLAwQUAAYACAAAACEA7WvFfdwAAAAJAQAADwAAAGRycy9kb3ducmV2LnhtbEyP&#10;TUvDQBCG74L/YRnBm9000LTEbEopiHgRm+p9m51uovsRdjdp/PeOINjjzDy887zVdraGTRhi752A&#10;5SIDhq71qndawPvx6WEDLCbplDTeoYBvjLCtb28qWSp/cQecmqQZhbhYSgFdSkPJeWw7tDIu/ICO&#10;bmcfrEw0Bs1VkBcKt4bnWVZwK3tHHzo54L7D9qsZrQDzEqYPvde7OD4fiubz7Zy/Hich7u/m3SOw&#10;hHP6h+FXn9ShJqeTH52KzAjI8zWRAjbLYgWMgNWaqpz+Fryu+HWD+gcAAP//AwBQSwECLQAUAAYA&#10;CAAAACEAtoM4kv4AAADhAQAAEwAAAAAAAAAAAAAAAAAAAAAAW0NvbnRlbnRfVHlwZXNdLnhtbFBL&#10;AQItABQABgAIAAAAIQA4/SH/1gAAAJQBAAALAAAAAAAAAAAAAAAAAC8BAABfcmVscy8ucmVsc1BL&#10;AQItABQABgAIAAAAIQB6GbdisgEAALUDAAAOAAAAAAAAAAAAAAAAAC4CAABkcnMvZTJvRG9jLnht&#10;bFBLAQItABQABgAIAAAAIQDta8V93AAAAAkBAAAPAAAAAAAAAAAAAAAAAAwEAABkcnMvZG93bnJl&#10;di54bWxQSwUGAAAAAAQABADzAAAAFQUAAAAA&#10;" strokecolor="black [3200]" strokeweight=".5pt">
                <v:stroke joinstyle="miter"/>
                <w10:wrap anchorx="margin" anchory="margin"/>
              </v:line>
            </w:pict>
          </mc:Fallback>
        </mc:AlternateContent>
      </w:r>
      <w:r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9D038" wp14:editId="018ACB0C">
                <wp:simplePos x="0" y="0"/>
                <wp:positionH relativeFrom="insideMargin">
                  <wp:posOffset>144145</wp:posOffset>
                </wp:positionH>
                <wp:positionV relativeFrom="topMargin">
                  <wp:posOffset>7597140</wp:posOffset>
                </wp:positionV>
                <wp:extent cx="36000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0FCDC9" id="Gerader Verbinde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outer-margin-area;mso-position-vertical:absolute;mso-position-vertical-relative:top-margin-area;mso-width-percent:0;mso-width-relative:margin" from="11.35pt,598.2pt" to="39.7pt,5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SHsQEAALUDAAAOAAAAZHJzL2Uyb0RvYy54bWysU01P4zAQvSPxHyzfadIioVXUlANouSC2&#10;2gXurjNurPWXxt4m/fc7dtuAAK1WiBwcj/3ezLyZ8fJ6tIbtAKP2ruXzWc0ZOOk77bYtf3r8fvGN&#10;s5iE64TxDlq+h8ivV+dnyyE0sPC9Nx0gIycuNkNoeZ9SaKoqyh6siDMfwNGl8mhFIhO3VYdiIO/W&#10;VIu6vqoGj11ALyFGOr09XPJV8a8UyPRDqQiJmZZTbqmsWNZNXqvVUjRbFKHX8piG+EQWVmhHQSdX&#10;tyIJ9gf1O1dWS/TRqzST3lZeKS2haCA18/qNml+9CFC0UHFimMoUv86tfNitkemu5QvOnLDUojtA&#10;kZvyDLjRLu8WuUxDiA2hb9waj1YMa8yaR4U2/0kNG0tp91NpYUxM0uHlVU0fZ/J0Vb3wAsZ0B96y&#10;vGm50S6LFo3Y3cdEsQh6gpCR8zhELru0N5DBxv0ERUIo1rywywjBjUG2E9T87vc8qyBfBZkpShsz&#10;kep/k47YTIMyVv9LnNAlondpIlrtPH4UNY2nVNUBf1J90Jplb3y3L30o5aDZKMqOc5yH77Vd6C+v&#10;bfUXAAD//wMAUEsDBBQABgAIAAAAIQD4GmoC3QAAAAsBAAAPAAAAZHJzL2Rvd25yZXYueG1sTI/N&#10;TsMwEITvSLyDtUjcqNMIpTTEqapKCHFBNIW7G2+dgH8i20nD27McED2tdmY0+221ma1hE4bYeydg&#10;uciAoWu96p0W8H54unsAFpN0ShrvUMA3RtjU11eVLJU/uz1OTdKMSlwspYAupaHkPLYdWhkXfkBH&#10;3skHKxOtQXMV5JnKreF5lhXcyt7RhU4OuOuw/WpGK8C8hOlD7/Q2js/7ovl8O+Wvh0mI25t5+wgs&#10;4Zz+w/CLT+hQE9PRj05FZgTk+YqSpC/XxT0wSqzWNI9/Cq8rfvlD/QMAAP//AwBQSwECLQAUAAYA&#10;CAAAACEAtoM4kv4AAADhAQAAEwAAAAAAAAAAAAAAAAAAAAAAW0NvbnRlbnRfVHlwZXNdLnhtbFBL&#10;AQItABQABgAIAAAAIQA4/SH/1gAAAJQBAAALAAAAAAAAAAAAAAAAAC8BAABfcmVscy8ucmVsc1BL&#10;AQItABQABgAIAAAAIQAJTmSHsQEAALUDAAAOAAAAAAAAAAAAAAAAAC4CAABkcnMvZTJvRG9jLnht&#10;bFBLAQItABQABgAIAAAAIQD4GmoC3QAAAAsBAAAPAAAAAAAAAAAAAAAAAAsEAABkcnMvZG93bnJl&#10;di54bWxQSwUGAAAAAAQABADzAAAAFQUAAAAA&#10;" strokecolor="black [3200]" strokeweight=".5pt">
                <v:stroke joinstyle="miter"/>
                <w10:wrap anchorx="margin" anchory="margin"/>
              </v:line>
            </w:pict>
          </mc:Fallback>
        </mc:AlternateContent>
      </w:r>
      <w:r w:rsidR="009F36A6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B5A7B" wp14:editId="1A20A3B2">
                <wp:simplePos x="0" y="0"/>
                <wp:positionH relativeFrom="insideMargin">
                  <wp:posOffset>144145</wp:posOffset>
                </wp:positionH>
                <wp:positionV relativeFrom="topMargin">
                  <wp:posOffset>3636645</wp:posOffset>
                </wp:positionV>
                <wp:extent cx="360000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05416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outer-margin-area;mso-position-vertical:absolute;mso-position-vertical-relative:top-margin-area;mso-width-percent:0;mso-width-relative:margin" from="11.35pt,286.35pt" to="39.7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UisAEAALUDAAAOAAAAZHJzL2Uyb0RvYy54bWysU02P0zAQvSPxHyzfadJFWqGo6R52xV4Q&#10;VHzdp864sfCXxqZJ/z1jt82iBSGEyMHx2O/NzJsZb+5mZ8URKZnge7letVKgV2Ew/tDLL5/fvnoj&#10;RcrgB7DBYy9PmOTd9uWLzRQ7vAljsAOSYCc+dVPs5Zhz7JomqREdpFWI6PlSB3KQ2aRDMxBM7N3Z&#10;5qZtb5sp0BApKEyJTx/Ol3Jb/WuNKn/QOmEWtpecW64r1XVf1ma7ge5AEEejLmnAP2ThwHgOurh6&#10;gAziO5lfXDmjKKSg80oF1wStjcKqgdWs22dqPo0QsWrh4qS4lCn9P7fq/XFHwgzcOyk8OG7RIxKU&#10;pnxF2htfdutSpimmjtH3fkcXK8UdFc2zJlf+rEbMtbSnpbQ4Z6H48PVty58U6nrVPPEipfyIwYmy&#10;6aU1voiGDo7vUuZYDL1C2Ch5nCPXXT5ZLGDrP6JmIRxrXdl1hPDekjgCN3/4VlWwr4osFG2sXUjt&#10;n0kXbKFhHau/JS7oGjH4vBCd8YF+FzXP11T1GX9VfdZaZO/DcKp9qOXg2ahVusxxGb6f7Up/em3b&#10;HwAAAP//AwBQSwMEFAAGAAgAAAAhACkQe73cAAAACQEAAA8AAABkcnMvZG93bnJldi54bWxMj11L&#10;wzAUhu8F/0M4gncuteiqtekYAxFvxHV6nzVnaTU5KUna1X9vBsK8Ox8P73lOtZqtYRP60DsScLvI&#10;gCG1TvWkBXzsnm8egIUoSUnjCAX8YIBVfXlRyVK5I21xaqJmKYRCKQV0MQ4l56Ht0MqwcANS2h2c&#10;tzKm1muuvDymcGt4nmVLbmVP6UInB9x02H43oxVgXv30qTd6HcaX7bL5ej/kb7tJiOuref0ELOIc&#10;zzCc9JM61Mlp70ZSgRkBeV4kUsB9cSoSUDzeAdv/DXhd8f8f1L8AAAD//wMAUEsBAi0AFAAGAAgA&#10;AAAhALaDOJL+AAAA4QEAABMAAAAAAAAAAAAAAAAAAAAAAFtDb250ZW50X1R5cGVzXS54bWxQSwEC&#10;LQAUAAYACAAAACEAOP0h/9YAAACUAQAACwAAAAAAAAAAAAAAAAAvAQAAX3JlbHMvLnJlbHNQSwEC&#10;LQAUAAYACAAAACEARjPlIrABAAC1AwAADgAAAAAAAAAAAAAAAAAuAgAAZHJzL2Uyb0RvYy54bWxQ&#10;SwECLQAUAAYACAAAACEAKRB7vdwAAAAJAQAADwAAAAAAAAAAAAAAAAAKBAAAZHJzL2Rvd25yZXYu&#10;eG1sUEsFBgAAAAAEAAQA8wAAABMFAAAAAA==&#10;" strokecolor="black [3200]" strokeweight=".5pt">
                <v:stroke joinstyle="miter"/>
                <w10:wrap anchorx="margin" anchory="margin"/>
              </v:line>
            </w:pict>
          </mc:Fallback>
        </mc:AlternateContent>
      </w:r>
      <w:r w:rsidR="002A088C" w:rsidRPr="002A088C">
        <w:rPr>
          <w:rFonts w:cstheme="minorHAnsi"/>
          <w:b/>
          <w:bCs/>
          <w:sz w:val="20"/>
          <w:szCs w:val="20"/>
        </w:rPr>
        <w:t>Betreff</w:t>
      </w:r>
    </w:p>
    <w:p w14:paraId="70468CCA" w14:textId="5D9403C3" w:rsidR="002A088C" w:rsidRDefault="002A088C" w:rsidP="00262EC0">
      <w:pPr>
        <w:spacing w:after="0" w:line="260" w:lineRule="exact"/>
        <w:ind w:right="566"/>
        <w:rPr>
          <w:rFonts w:cstheme="minorHAnsi"/>
          <w:b/>
          <w:bCs/>
          <w:sz w:val="20"/>
          <w:szCs w:val="20"/>
        </w:rPr>
      </w:pPr>
    </w:p>
    <w:p w14:paraId="12613CB7" w14:textId="3762E909" w:rsidR="002A088C" w:rsidRDefault="002A088C" w:rsidP="00262EC0">
      <w:pPr>
        <w:spacing w:after="0" w:line="260" w:lineRule="exact"/>
        <w:ind w:right="566"/>
        <w:rPr>
          <w:rFonts w:cstheme="minorHAnsi"/>
          <w:b/>
          <w:bCs/>
          <w:sz w:val="20"/>
          <w:szCs w:val="20"/>
        </w:rPr>
      </w:pPr>
    </w:p>
    <w:p w14:paraId="6892CCB8" w14:textId="54172C04" w:rsidR="002A088C" w:rsidRDefault="002A088C" w:rsidP="00262EC0">
      <w:pPr>
        <w:spacing w:after="0" w:line="260" w:lineRule="exact"/>
        <w:ind w:right="566"/>
        <w:rPr>
          <w:rFonts w:cstheme="minorHAnsi"/>
          <w:sz w:val="20"/>
          <w:szCs w:val="20"/>
        </w:rPr>
      </w:pPr>
      <w:r w:rsidRPr="002A088C">
        <w:rPr>
          <w:rFonts w:cstheme="minorHAnsi"/>
          <w:sz w:val="20"/>
          <w:szCs w:val="20"/>
        </w:rPr>
        <w:t>Anrede</w:t>
      </w:r>
    </w:p>
    <w:p w14:paraId="18006973" w14:textId="62DA2C01" w:rsidR="00CB1272" w:rsidRDefault="00CB1272" w:rsidP="00262EC0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66D70A49" w14:textId="4D8D6FAD" w:rsidR="00CB1272" w:rsidRDefault="00CB1272" w:rsidP="00262EC0">
      <w:pPr>
        <w:spacing w:after="0" w:line="260" w:lineRule="exact"/>
        <w:ind w:right="56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Textteil des Geschäftsbriefs</w:t>
      </w:r>
    </w:p>
    <w:p w14:paraId="46020F92" w14:textId="77777777" w:rsidR="00CB1272" w:rsidRPr="002A088C" w:rsidRDefault="00CB1272" w:rsidP="00262EC0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5C11425B" w14:textId="581C3811" w:rsidR="004C5A41" w:rsidRDefault="004C5A41" w:rsidP="00262EC0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4D9FD0D2" w14:textId="071AF0AB" w:rsidR="00CB1272" w:rsidRDefault="00CB1272" w:rsidP="00262EC0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2F8F8492" w14:textId="2FDDB493" w:rsidR="00CB1272" w:rsidRDefault="00CB1272" w:rsidP="00262EC0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67653594" w14:textId="30C5683A" w:rsidR="00CB1272" w:rsidRDefault="00CB1272" w:rsidP="00262EC0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203C3D68" w14:textId="420C8B6F" w:rsidR="00CB1272" w:rsidRDefault="00CB1272" w:rsidP="00262EC0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764DF431" w14:textId="279DF7F5" w:rsidR="00CB1272" w:rsidRDefault="00CB1272" w:rsidP="00262EC0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723E4B17" w14:textId="5AD3B06F" w:rsidR="00CB1272" w:rsidRDefault="00CB1272" w:rsidP="00262EC0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06246E91" w14:textId="6824A918" w:rsidR="00CB1272" w:rsidRDefault="00CB1272" w:rsidP="00262EC0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6177EC50" w14:textId="50B196CC" w:rsidR="00343A7A" w:rsidRDefault="00343A7A" w:rsidP="00262EC0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47F2F2DD" w14:textId="77777777" w:rsidR="00343A7A" w:rsidRDefault="00343A7A" w:rsidP="00262EC0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45B94492" w14:textId="2767058E" w:rsidR="00CB1272" w:rsidRDefault="00CB1272" w:rsidP="00262EC0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364CD654" w14:textId="77777777" w:rsidR="00262EC0" w:rsidRDefault="00262EC0" w:rsidP="00262EC0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6200E92A" w14:textId="57FDDDE0" w:rsidR="00CB1272" w:rsidRDefault="00CB1272" w:rsidP="00262EC0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4710360C" w14:textId="4E5BF18F" w:rsidR="00CB1272" w:rsidRDefault="00CB1272" w:rsidP="00262EC0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384EDCA8" w14:textId="77777777" w:rsidR="00343A7A" w:rsidRDefault="00343A7A" w:rsidP="00262EC0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29278FC3" w14:textId="6DC2F69E" w:rsidR="00CB1272" w:rsidRDefault="00CB1272" w:rsidP="00262EC0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6B7BEFE0" w14:textId="0CAE548C" w:rsidR="00CB1272" w:rsidRDefault="00CB1272" w:rsidP="00262EC0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16EE2F31" w14:textId="2889E4F0" w:rsidR="00CB1272" w:rsidRDefault="00CB1272" w:rsidP="00262EC0">
      <w:pPr>
        <w:spacing w:after="0" w:line="260" w:lineRule="exact"/>
        <w:ind w:right="56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Grußformel</w:t>
      </w:r>
    </w:p>
    <w:p w14:paraId="4D2091EB" w14:textId="758AD031" w:rsidR="00CB1272" w:rsidRDefault="00CB1272" w:rsidP="00262EC0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6961D040" w14:textId="0A19DDC5" w:rsidR="00CB1272" w:rsidRDefault="00CB1272" w:rsidP="00262EC0">
      <w:pPr>
        <w:spacing w:after="0" w:line="260" w:lineRule="exact"/>
        <w:ind w:right="56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Unternehmensbezeichnung/ Firmenname</w:t>
      </w:r>
    </w:p>
    <w:p w14:paraId="1D5D8544" w14:textId="27CE4C1C" w:rsidR="00CB1272" w:rsidRDefault="00CB1272" w:rsidP="00262EC0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304A8FCF" w14:textId="4CE53368" w:rsidR="00CB1272" w:rsidRDefault="00CB1272" w:rsidP="00262EC0">
      <w:pPr>
        <w:spacing w:after="0" w:line="260" w:lineRule="exact"/>
        <w:ind w:right="56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Unterschrift von Hand</w:t>
      </w:r>
    </w:p>
    <w:p w14:paraId="0FF2066F" w14:textId="52232AD7" w:rsidR="00CB1272" w:rsidRDefault="00CB1272" w:rsidP="00262EC0">
      <w:pPr>
        <w:tabs>
          <w:tab w:val="left" w:pos="8190"/>
        </w:tabs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7D8CD9A4" w14:textId="07B7A430" w:rsidR="00CB1272" w:rsidRDefault="00CB1272" w:rsidP="00262EC0">
      <w:pPr>
        <w:spacing w:after="0" w:line="260" w:lineRule="exact"/>
        <w:ind w:right="56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Zusatz (zum </w:t>
      </w:r>
      <w:proofErr w:type="spellStart"/>
      <w:r>
        <w:rPr>
          <w:rFonts w:cstheme="minorHAnsi"/>
          <w:sz w:val="20"/>
          <w:szCs w:val="20"/>
        </w:rPr>
        <w:t>Beipsiel</w:t>
      </w:r>
      <w:proofErr w:type="spellEnd"/>
      <w:r>
        <w:rPr>
          <w:rFonts w:cstheme="minorHAnsi"/>
          <w:sz w:val="20"/>
          <w:szCs w:val="20"/>
        </w:rPr>
        <w:t xml:space="preserve"> i.A., i.V.) und vollständiger Name</w:t>
      </w:r>
    </w:p>
    <w:p w14:paraId="2B226AE7" w14:textId="626BF2DD" w:rsidR="00CB1272" w:rsidRDefault="00CB1272" w:rsidP="00262EC0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012D1D18" w14:textId="60F7407B" w:rsidR="00CB1272" w:rsidRDefault="00CB1272" w:rsidP="00262EC0">
      <w:pPr>
        <w:spacing w:after="0" w:line="260" w:lineRule="exact"/>
        <w:ind w:right="566"/>
        <w:rPr>
          <w:rFonts w:cstheme="minorHAnsi"/>
          <w:b/>
          <w:bCs/>
          <w:sz w:val="20"/>
          <w:szCs w:val="20"/>
        </w:rPr>
      </w:pPr>
      <w:r w:rsidRPr="00CB1272">
        <w:rPr>
          <w:rFonts w:cstheme="minorHAnsi"/>
          <w:b/>
          <w:bCs/>
          <w:sz w:val="20"/>
          <w:szCs w:val="20"/>
        </w:rPr>
        <w:t>Anlage(n)</w:t>
      </w:r>
    </w:p>
    <w:p w14:paraId="614B78D2" w14:textId="77777777" w:rsidR="00262EC0" w:rsidRPr="00CB1272" w:rsidRDefault="00262EC0" w:rsidP="00262EC0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sectPr w:rsidR="00262EC0" w:rsidRPr="00CB1272" w:rsidSect="00262EC0">
      <w:headerReference w:type="default" r:id="rId6"/>
      <w:footerReference w:type="default" r:id="rId7"/>
      <w:pgSz w:w="11906" w:h="16838"/>
      <w:pgMar w:top="720" w:right="567" w:bottom="72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E02B" w14:textId="77777777" w:rsidR="00E951E4" w:rsidRDefault="00E951E4" w:rsidP="00320736">
      <w:pPr>
        <w:spacing w:after="0" w:line="240" w:lineRule="auto"/>
      </w:pPr>
      <w:r>
        <w:separator/>
      </w:r>
    </w:p>
  </w:endnote>
  <w:endnote w:type="continuationSeparator" w:id="0">
    <w:p w14:paraId="7AADB008" w14:textId="77777777" w:rsidR="00E951E4" w:rsidRDefault="00E951E4" w:rsidP="0032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5D16" w14:textId="6EF0FFA3" w:rsidR="009C4DC2" w:rsidRPr="00343A7A" w:rsidRDefault="009C4DC2" w:rsidP="000372EF">
    <w:pPr>
      <w:pStyle w:val="Fuzeile"/>
      <w:tabs>
        <w:tab w:val="clear" w:pos="9072"/>
        <w:tab w:val="right" w:pos="4536"/>
      </w:tabs>
      <w:ind w:right="566"/>
      <w:jc w:val="right"/>
      <w:rPr>
        <w:sz w:val="20"/>
        <w:szCs w:val="20"/>
      </w:rPr>
    </w:pPr>
    <w:r w:rsidRPr="00343A7A">
      <w:rPr>
        <w:sz w:val="20"/>
        <w:szCs w:val="20"/>
      </w:rPr>
      <w:t xml:space="preserve">Seite </w:t>
    </w:r>
    <w:r w:rsidRPr="00343A7A">
      <w:rPr>
        <w:sz w:val="20"/>
        <w:szCs w:val="20"/>
      </w:rPr>
      <w:fldChar w:fldCharType="begin"/>
    </w:r>
    <w:r w:rsidRPr="00343A7A">
      <w:rPr>
        <w:sz w:val="20"/>
        <w:szCs w:val="20"/>
      </w:rPr>
      <w:instrText>PAGE  \* Arabic  \* MERGEFORMAT</w:instrText>
    </w:r>
    <w:r w:rsidRPr="00343A7A">
      <w:rPr>
        <w:sz w:val="20"/>
        <w:szCs w:val="20"/>
      </w:rPr>
      <w:fldChar w:fldCharType="separate"/>
    </w:r>
    <w:r w:rsidRPr="00343A7A">
      <w:rPr>
        <w:sz w:val="20"/>
        <w:szCs w:val="20"/>
      </w:rPr>
      <w:t>1</w:t>
    </w:r>
    <w:r w:rsidRPr="00343A7A">
      <w:rPr>
        <w:sz w:val="20"/>
        <w:szCs w:val="20"/>
      </w:rPr>
      <w:fldChar w:fldCharType="end"/>
    </w:r>
    <w:r w:rsidRPr="00343A7A">
      <w:rPr>
        <w:sz w:val="20"/>
        <w:szCs w:val="20"/>
      </w:rPr>
      <w:t xml:space="preserve"> von </w:t>
    </w:r>
    <w:r w:rsidRPr="00343A7A">
      <w:rPr>
        <w:sz w:val="20"/>
        <w:szCs w:val="20"/>
      </w:rPr>
      <w:fldChar w:fldCharType="begin"/>
    </w:r>
    <w:r w:rsidRPr="00343A7A">
      <w:rPr>
        <w:sz w:val="20"/>
        <w:szCs w:val="20"/>
      </w:rPr>
      <w:instrText>NUMPAGES  \* Arabic  \* MERGEFORMAT</w:instrText>
    </w:r>
    <w:r w:rsidRPr="00343A7A">
      <w:rPr>
        <w:sz w:val="20"/>
        <w:szCs w:val="20"/>
      </w:rPr>
      <w:fldChar w:fldCharType="separate"/>
    </w:r>
    <w:r w:rsidRPr="00343A7A">
      <w:rPr>
        <w:sz w:val="20"/>
        <w:szCs w:val="20"/>
      </w:rPr>
      <w:t>2</w:t>
    </w:r>
    <w:r w:rsidRPr="00343A7A">
      <w:rPr>
        <w:sz w:val="20"/>
        <w:szCs w:val="20"/>
      </w:rPr>
      <w:fldChar w:fldCharType="end"/>
    </w:r>
  </w:p>
  <w:p w14:paraId="2E8BF97E" w14:textId="77777777" w:rsidR="009C4DC2" w:rsidRPr="009C4DC2" w:rsidRDefault="009C4DC2" w:rsidP="009C4DC2">
    <w:pPr>
      <w:pStyle w:val="Fuzeile"/>
      <w:tabs>
        <w:tab w:val="clear" w:pos="9072"/>
        <w:tab w:val="right" w:pos="4536"/>
      </w:tabs>
      <w:ind w:right="566"/>
    </w:pPr>
  </w:p>
  <w:p w14:paraId="0E04D070" w14:textId="257EE122" w:rsidR="00343A7A" w:rsidRPr="00343A7A" w:rsidRDefault="001706F9" w:rsidP="00343A7A">
    <w:pPr>
      <w:pStyle w:val="Fuzeile"/>
      <w:tabs>
        <w:tab w:val="clear" w:pos="4536"/>
        <w:tab w:val="clear" w:pos="9072"/>
        <w:tab w:val="left" w:pos="3402"/>
        <w:tab w:val="left" w:pos="5670"/>
        <w:tab w:val="left" w:pos="8222"/>
      </w:tabs>
      <w:ind w:left="284" w:right="566" w:hanging="284"/>
      <w:rPr>
        <w:sz w:val="20"/>
        <w:szCs w:val="20"/>
      </w:rPr>
    </w:pPr>
    <w:r w:rsidRPr="00343A7A">
      <w:rPr>
        <w:sz w:val="20"/>
        <w:szCs w:val="20"/>
      </w:rPr>
      <w:t>Firmenname und Rechtsform</w:t>
    </w:r>
    <w:r w:rsidR="00343A7A" w:rsidRPr="00343A7A">
      <w:rPr>
        <w:sz w:val="20"/>
        <w:szCs w:val="20"/>
      </w:rPr>
      <w:tab/>
      <w:t>Telefon</w:t>
    </w:r>
    <w:r w:rsidR="00343A7A" w:rsidRPr="00343A7A">
      <w:rPr>
        <w:sz w:val="20"/>
        <w:szCs w:val="20"/>
      </w:rPr>
      <w:tab/>
      <w:t>E-Mail-Adresse</w:t>
    </w:r>
    <w:r w:rsidR="00343A7A" w:rsidRPr="00343A7A">
      <w:rPr>
        <w:sz w:val="20"/>
        <w:szCs w:val="20"/>
      </w:rPr>
      <w:tab/>
      <w:t>Kreditinstitut</w:t>
    </w:r>
  </w:p>
  <w:p w14:paraId="46B9104C" w14:textId="7062FD4E" w:rsidR="00343A7A" w:rsidRPr="00343A7A" w:rsidRDefault="00343A7A" w:rsidP="00343A7A">
    <w:pPr>
      <w:pStyle w:val="Fuzeile"/>
      <w:tabs>
        <w:tab w:val="clear" w:pos="4536"/>
        <w:tab w:val="clear" w:pos="9072"/>
        <w:tab w:val="left" w:pos="3402"/>
        <w:tab w:val="left" w:pos="5670"/>
        <w:tab w:val="left" w:pos="8222"/>
      </w:tabs>
      <w:ind w:left="284" w:right="566" w:hanging="284"/>
      <w:rPr>
        <w:sz w:val="20"/>
        <w:szCs w:val="20"/>
      </w:rPr>
    </w:pPr>
    <w:r w:rsidRPr="00343A7A">
      <w:rPr>
        <w:sz w:val="20"/>
        <w:szCs w:val="20"/>
      </w:rPr>
      <w:t>Straße und Hausnummer</w:t>
    </w:r>
    <w:r w:rsidRPr="00343A7A">
      <w:rPr>
        <w:sz w:val="20"/>
        <w:szCs w:val="20"/>
      </w:rPr>
      <w:tab/>
      <w:t>Telefax</w:t>
    </w:r>
    <w:r w:rsidRPr="00343A7A">
      <w:rPr>
        <w:sz w:val="20"/>
        <w:szCs w:val="20"/>
      </w:rPr>
      <w:tab/>
      <w:t>Internetadresse</w:t>
    </w:r>
    <w:r w:rsidRPr="00343A7A">
      <w:rPr>
        <w:sz w:val="20"/>
        <w:szCs w:val="20"/>
      </w:rPr>
      <w:tab/>
      <w:t>IBAN</w:t>
    </w:r>
  </w:p>
  <w:p w14:paraId="65C6E628" w14:textId="54328B12" w:rsidR="001706F9" w:rsidRPr="00343A7A" w:rsidRDefault="00343A7A" w:rsidP="00343A7A">
    <w:pPr>
      <w:pStyle w:val="Fuzeile"/>
      <w:tabs>
        <w:tab w:val="clear" w:pos="4536"/>
        <w:tab w:val="clear" w:pos="9072"/>
        <w:tab w:val="left" w:pos="3402"/>
        <w:tab w:val="left" w:pos="5670"/>
        <w:tab w:val="left" w:pos="8222"/>
      </w:tabs>
      <w:ind w:left="284" w:right="566" w:hanging="284"/>
      <w:rPr>
        <w:sz w:val="20"/>
        <w:szCs w:val="20"/>
      </w:rPr>
    </w:pPr>
    <w:r w:rsidRPr="00343A7A">
      <w:rPr>
        <w:sz w:val="20"/>
        <w:szCs w:val="20"/>
      </w:rPr>
      <w:t>Postleitzahl und Ort</w:t>
    </w:r>
    <w:r w:rsidRPr="00343A7A">
      <w:rPr>
        <w:sz w:val="20"/>
        <w:szCs w:val="20"/>
      </w:rPr>
      <w:tab/>
    </w:r>
    <w:r w:rsidRPr="00343A7A">
      <w:rPr>
        <w:sz w:val="20"/>
        <w:szCs w:val="20"/>
      </w:rPr>
      <w:tab/>
    </w:r>
    <w:r w:rsidRPr="00343A7A">
      <w:rPr>
        <w:sz w:val="20"/>
        <w:szCs w:val="20"/>
      </w:rPr>
      <w:tab/>
      <w:t>BIC</w:t>
    </w:r>
  </w:p>
  <w:p w14:paraId="64B157E4" w14:textId="758DC7D6" w:rsidR="00343A7A" w:rsidRPr="00343A7A" w:rsidRDefault="00343A7A" w:rsidP="00343A7A">
    <w:pPr>
      <w:pStyle w:val="Fuzeile"/>
      <w:tabs>
        <w:tab w:val="clear" w:pos="9072"/>
        <w:tab w:val="left" w:pos="3119"/>
      </w:tabs>
      <w:ind w:left="284" w:right="566" w:hanging="284"/>
      <w:jc w:val="center"/>
      <w:rPr>
        <w:sz w:val="20"/>
        <w:szCs w:val="20"/>
      </w:rPr>
    </w:pPr>
    <w:r w:rsidRPr="00343A7A">
      <w:rPr>
        <w:sz w:val="20"/>
        <w:szCs w:val="20"/>
      </w:rPr>
      <w:t>Vorsitzende(r) des Aufsichtsrates</w:t>
    </w:r>
  </w:p>
  <w:p w14:paraId="5B384F02" w14:textId="0D4A898F" w:rsidR="00343A7A" w:rsidRPr="00343A7A" w:rsidRDefault="00343A7A" w:rsidP="00343A7A">
    <w:pPr>
      <w:pStyle w:val="Fuzeile"/>
      <w:tabs>
        <w:tab w:val="clear" w:pos="9072"/>
        <w:tab w:val="left" w:pos="3119"/>
      </w:tabs>
      <w:ind w:left="284" w:right="566" w:hanging="284"/>
      <w:jc w:val="center"/>
      <w:rPr>
        <w:sz w:val="20"/>
        <w:szCs w:val="20"/>
      </w:rPr>
    </w:pPr>
    <w:r w:rsidRPr="00343A7A">
      <w:rPr>
        <w:sz w:val="20"/>
        <w:szCs w:val="20"/>
      </w:rPr>
      <w:t>Vorsitzende(r) des Vorstandes, Vorstand</w:t>
    </w:r>
  </w:p>
  <w:p w14:paraId="7F8BF5B5" w14:textId="61A69DA1" w:rsidR="00343A7A" w:rsidRPr="00343A7A" w:rsidRDefault="00343A7A" w:rsidP="00343A7A">
    <w:pPr>
      <w:pStyle w:val="Fuzeile"/>
      <w:tabs>
        <w:tab w:val="clear" w:pos="9072"/>
        <w:tab w:val="left" w:pos="3119"/>
      </w:tabs>
      <w:ind w:left="284" w:right="566" w:hanging="284"/>
      <w:jc w:val="center"/>
      <w:rPr>
        <w:sz w:val="20"/>
        <w:szCs w:val="20"/>
      </w:rPr>
    </w:pPr>
    <w:r w:rsidRPr="00343A7A">
      <w:rPr>
        <w:sz w:val="20"/>
        <w:szCs w:val="20"/>
      </w:rPr>
      <w:t>Sitz der Gesellschaft, Handelsregister HRB, Amtsgericht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F94D6" w14:textId="77777777" w:rsidR="00E951E4" w:rsidRDefault="00E951E4" w:rsidP="00320736">
      <w:pPr>
        <w:spacing w:after="0" w:line="240" w:lineRule="auto"/>
      </w:pPr>
      <w:r>
        <w:separator/>
      </w:r>
    </w:p>
  </w:footnote>
  <w:footnote w:type="continuationSeparator" w:id="0">
    <w:p w14:paraId="5F8DF0D6" w14:textId="77777777" w:rsidR="00E951E4" w:rsidRDefault="00E951E4" w:rsidP="00320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1AE4" w14:textId="6ECAA586" w:rsidR="00320736" w:rsidRPr="00761318" w:rsidRDefault="00320736" w:rsidP="002A088C">
    <w:pPr>
      <w:pStyle w:val="Kopfzeile"/>
      <w:rPr>
        <w:sz w:val="20"/>
        <w:szCs w:val="20"/>
      </w:rPr>
    </w:pPr>
  </w:p>
  <w:p w14:paraId="58D5CE12" w14:textId="6C5BBDBA" w:rsidR="00761318" w:rsidRDefault="00761318" w:rsidP="002A088C">
    <w:pPr>
      <w:pStyle w:val="Kopfzeile"/>
      <w:tabs>
        <w:tab w:val="clear" w:pos="4536"/>
        <w:tab w:val="clear" w:pos="9072"/>
        <w:tab w:val="left" w:pos="3345"/>
      </w:tabs>
      <w:spacing w:line="260" w:lineRule="exact"/>
      <w:rPr>
        <w:sz w:val="20"/>
        <w:szCs w:val="20"/>
      </w:rPr>
    </w:pPr>
  </w:p>
  <w:p w14:paraId="212F0E56" w14:textId="4E478A74" w:rsidR="00761318" w:rsidRPr="00761318" w:rsidRDefault="00761318" w:rsidP="00286F1E">
    <w:pPr>
      <w:pStyle w:val="Kopfzeile"/>
      <w:tabs>
        <w:tab w:val="clear" w:pos="4536"/>
        <w:tab w:val="clear" w:pos="9072"/>
      </w:tabs>
      <w:spacing w:line="260" w:lineRule="exact"/>
      <w:rPr>
        <w:sz w:val="20"/>
        <w:szCs w:val="20"/>
      </w:rPr>
    </w:pPr>
  </w:p>
  <w:p w14:paraId="0B77DE27" w14:textId="18CFD5E3" w:rsidR="00761318" w:rsidRPr="00286F1E" w:rsidRDefault="00761318" w:rsidP="00286F1E">
    <w:pPr>
      <w:pStyle w:val="Kopfzeile"/>
      <w:tabs>
        <w:tab w:val="clear" w:pos="4536"/>
        <w:tab w:val="clear" w:pos="9072"/>
        <w:tab w:val="left" w:pos="5954"/>
      </w:tabs>
      <w:spacing w:line="260" w:lineRule="exact"/>
      <w:rPr>
        <w:sz w:val="20"/>
        <w:szCs w:val="20"/>
      </w:rPr>
    </w:pPr>
    <w:r w:rsidRPr="00761318">
      <w:rPr>
        <w:sz w:val="20"/>
        <w:szCs w:val="20"/>
      </w:rPr>
      <w:t xml:space="preserve">Feld für Briefkopf, Form </w:t>
    </w:r>
    <w:r w:rsidR="00262EC0">
      <w:rPr>
        <w:sz w:val="20"/>
        <w:szCs w:val="20"/>
      </w:rPr>
      <w:t>B</w:t>
    </w:r>
    <w:r w:rsidR="00286F1E">
      <w:rPr>
        <w:sz w:val="20"/>
        <w:szCs w:val="20"/>
      </w:rPr>
      <w:tab/>
    </w:r>
    <w:r w:rsidR="00286F1E" w:rsidRPr="00286F1E">
      <w:rPr>
        <w:sz w:val="20"/>
        <w:szCs w:val="20"/>
      </w:rPr>
      <w:t>Platz für Ihr Logo</w:t>
    </w:r>
  </w:p>
  <w:p w14:paraId="61BB2FD6" w14:textId="6C556C65" w:rsidR="00761318" w:rsidRPr="00286F1E" w:rsidRDefault="00761318" w:rsidP="002A088C">
    <w:pPr>
      <w:pStyle w:val="Kopfzeile"/>
      <w:tabs>
        <w:tab w:val="clear" w:pos="4536"/>
        <w:tab w:val="clear" w:pos="9072"/>
        <w:tab w:val="left" w:pos="3345"/>
      </w:tabs>
      <w:spacing w:line="260" w:lineRule="exact"/>
      <w:rPr>
        <w:sz w:val="16"/>
        <w:szCs w:val="16"/>
      </w:rPr>
    </w:pPr>
  </w:p>
  <w:p w14:paraId="242C55E8" w14:textId="4DD7365D" w:rsidR="002A088C" w:rsidRDefault="002A088C" w:rsidP="002A088C">
    <w:pPr>
      <w:pStyle w:val="Kopfzeile"/>
      <w:tabs>
        <w:tab w:val="clear" w:pos="4536"/>
        <w:tab w:val="clear" w:pos="9072"/>
        <w:tab w:val="left" w:pos="3345"/>
      </w:tabs>
      <w:spacing w:line="260" w:lineRule="exact"/>
      <w:rPr>
        <w:sz w:val="20"/>
        <w:szCs w:val="20"/>
      </w:rPr>
    </w:pPr>
  </w:p>
  <w:p w14:paraId="544D6E5E" w14:textId="398FEB29" w:rsidR="00262EC0" w:rsidRDefault="00262EC0" w:rsidP="002A088C">
    <w:pPr>
      <w:pStyle w:val="Kopfzeile"/>
      <w:tabs>
        <w:tab w:val="clear" w:pos="4536"/>
        <w:tab w:val="clear" w:pos="9072"/>
        <w:tab w:val="left" w:pos="3345"/>
      </w:tabs>
      <w:spacing w:line="260" w:lineRule="exact"/>
      <w:rPr>
        <w:sz w:val="20"/>
        <w:szCs w:val="20"/>
      </w:rPr>
    </w:pPr>
  </w:p>
  <w:p w14:paraId="613D43A8" w14:textId="065973FA" w:rsidR="00262EC0" w:rsidRDefault="00262EC0" w:rsidP="002A088C">
    <w:pPr>
      <w:pStyle w:val="Kopfzeile"/>
      <w:tabs>
        <w:tab w:val="clear" w:pos="4536"/>
        <w:tab w:val="clear" w:pos="9072"/>
        <w:tab w:val="left" w:pos="3345"/>
      </w:tabs>
      <w:spacing w:line="260" w:lineRule="exact"/>
      <w:rPr>
        <w:sz w:val="20"/>
        <w:szCs w:val="20"/>
      </w:rPr>
    </w:pPr>
  </w:p>
  <w:p w14:paraId="66FFB4C5" w14:textId="7AC6D89B" w:rsidR="00262EC0" w:rsidRDefault="00262EC0" w:rsidP="002A088C">
    <w:pPr>
      <w:pStyle w:val="Kopfzeile"/>
      <w:tabs>
        <w:tab w:val="clear" w:pos="4536"/>
        <w:tab w:val="clear" w:pos="9072"/>
        <w:tab w:val="left" w:pos="3345"/>
      </w:tabs>
      <w:spacing w:line="260" w:lineRule="exact"/>
      <w:rPr>
        <w:sz w:val="20"/>
        <w:szCs w:val="20"/>
      </w:rPr>
    </w:pPr>
  </w:p>
  <w:p w14:paraId="3970B9DB" w14:textId="77777777" w:rsidR="00262EC0" w:rsidRPr="00761318" w:rsidRDefault="00262EC0" w:rsidP="002A088C">
    <w:pPr>
      <w:pStyle w:val="Kopfzeile"/>
      <w:tabs>
        <w:tab w:val="clear" w:pos="4536"/>
        <w:tab w:val="clear" w:pos="9072"/>
        <w:tab w:val="left" w:pos="3345"/>
      </w:tabs>
      <w:spacing w:line="26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41"/>
    <w:rsid w:val="000372EF"/>
    <w:rsid w:val="001706F9"/>
    <w:rsid w:val="00207BC9"/>
    <w:rsid w:val="002125D3"/>
    <w:rsid w:val="002449E1"/>
    <w:rsid w:val="00262EC0"/>
    <w:rsid w:val="00286F1E"/>
    <w:rsid w:val="002A088C"/>
    <w:rsid w:val="00320736"/>
    <w:rsid w:val="00343A7A"/>
    <w:rsid w:val="00435487"/>
    <w:rsid w:val="004C5A41"/>
    <w:rsid w:val="00500232"/>
    <w:rsid w:val="00513450"/>
    <w:rsid w:val="00761318"/>
    <w:rsid w:val="008035F6"/>
    <w:rsid w:val="009C4DC2"/>
    <w:rsid w:val="009F36A6"/>
    <w:rsid w:val="00C53485"/>
    <w:rsid w:val="00CB1272"/>
    <w:rsid w:val="00CB5F69"/>
    <w:rsid w:val="00E9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FCC0D"/>
  <w15:chartTrackingRefBased/>
  <w15:docId w15:val="{ADB7FA4D-D1F8-4DE6-8CEA-387BE6F6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0736"/>
  </w:style>
  <w:style w:type="paragraph" w:styleId="Fuzeile">
    <w:name w:val="footer"/>
    <w:basedOn w:val="Standard"/>
    <w:link w:val="FuzeileZchn"/>
    <w:uiPriority w:val="99"/>
    <w:unhideWhenUsed/>
    <w:rsid w:val="0032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0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Prümer</dc:creator>
  <cp:keywords/>
  <dc:description/>
  <cp:lastModifiedBy>Maren Jana Klausnitzer</cp:lastModifiedBy>
  <cp:revision>2</cp:revision>
  <dcterms:created xsi:type="dcterms:W3CDTF">2022-12-19T08:19:00Z</dcterms:created>
  <dcterms:modified xsi:type="dcterms:W3CDTF">2022-12-19T08:19:00Z</dcterms:modified>
</cp:coreProperties>
</file>